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2D96" w:rsidRDefault="002C2D9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2324100</wp:posOffset>
                </wp:positionH>
                <wp:positionV relativeFrom="page">
                  <wp:posOffset>447675</wp:posOffset>
                </wp:positionV>
                <wp:extent cx="3811905" cy="857250"/>
                <wp:effectExtent l="0" t="0" r="17145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1905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2D96" w:rsidRDefault="002C2D96" w:rsidP="002C2D96">
                            <w:pPr>
                              <w:spacing w:before="20" w:line="244" w:lineRule="auto"/>
                              <w:ind w:left="10" w:right="8"/>
                              <w:jc w:val="center"/>
                              <w:rPr>
                                <w:rFonts w:ascii="Palladio Uralic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Palladio Uralic"/>
                                <w:b/>
                                <w:sz w:val="28"/>
                              </w:rPr>
                              <w:t>PROGRAM STUDI TEKNIK INFORMATIKA FAKULTAS TEKNIK</w:t>
                            </w:r>
                          </w:p>
                          <w:p w:rsidR="002C2D96" w:rsidRDefault="002C2D96" w:rsidP="002C2D96">
                            <w:pPr>
                              <w:ind w:left="6" w:right="8"/>
                              <w:jc w:val="center"/>
                              <w:rPr>
                                <w:rFonts w:ascii="Palladio Uralic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Palladio Uralic"/>
                                <w:b/>
                                <w:sz w:val="28"/>
                              </w:rPr>
                              <w:t>UNIVERSITAS PELITA BANGSA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83pt;margin-top:35.25pt;width:300.15pt;height:67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k+3rgIAAKk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" filled="f" stroked="f">
                <v:textbox inset="0,0,0,0">
                  <w:txbxContent>
                    <w:p w:rsidR="002C2D96" w:rsidRDefault="002C2D96" w:rsidP="002C2D96">
                      <w:pPr>
                        <w:spacing w:before="20" w:line="244" w:lineRule="auto"/>
                        <w:ind w:left="10" w:right="8"/>
                        <w:jc w:val="center"/>
                        <w:rPr>
                          <w:rFonts w:ascii="Palladio Uralic"/>
                          <w:b/>
                          <w:sz w:val="28"/>
                        </w:rPr>
                      </w:pPr>
                      <w:r>
                        <w:rPr>
                          <w:rFonts w:ascii="Palladio Uralic"/>
                          <w:b/>
                          <w:sz w:val="28"/>
                        </w:rPr>
                        <w:t>PROGRAM STUDI TEKNIK INFORMATIKA FAKULTAS TEKNIK</w:t>
                      </w:r>
                    </w:p>
                    <w:p w:rsidR="002C2D96" w:rsidRDefault="002C2D96" w:rsidP="002C2D96">
                      <w:pPr>
                        <w:ind w:left="6" w:right="8"/>
                        <w:jc w:val="center"/>
                        <w:rPr>
                          <w:rFonts w:ascii="Palladio Uralic"/>
                          <w:b/>
                          <w:sz w:val="28"/>
                        </w:rPr>
                      </w:pPr>
                      <w:r>
                        <w:rPr>
                          <w:rFonts w:ascii="Palladio Uralic"/>
                          <w:b/>
                          <w:sz w:val="28"/>
                        </w:rPr>
                        <w:t>UNIVERSITAS PELITA BANGSA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4384" behindDoc="1" locked="0" layoutInCell="1" allowOverlap="1" wp14:anchorId="69D763EC" wp14:editId="07214129">
            <wp:simplePos x="0" y="0"/>
            <wp:positionH relativeFrom="margin">
              <wp:align>left</wp:align>
            </wp:positionH>
            <wp:positionV relativeFrom="page">
              <wp:posOffset>494665</wp:posOffset>
            </wp:positionV>
            <wp:extent cx="1134473" cy="779358"/>
            <wp:effectExtent l="0" t="0" r="8890" b="1905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473" cy="77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2D96" w:rsidRDefault="002C2D9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732418</wp:posOffset>
                </wp:positionH>
                <wp:positionV relativeFrom="page">
                  <wp:posOffset>1426952</wp:posOffset>
                </wp:positionV>
                <wp:extent cx="6496050" cy="57150"/>
                <wp:effectExtent l="0" t="0" r="0" b="0"/>
                <wp:wrapNone/>
                <wp:docPr id="6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96050" cy="57150"/>
                        </a:xfrm>
                        <a:custGeom>
                          <a:avLst/>
                          <a:gdLst>
                            <a:gd name="T0" fmla="+- 0 11108 878"/>
                            <a:gd name="T1" fmla="*/ T0 w 10230"/>
                            <a:gd name="T2" fmla="+- 0 2219 2147"/>
                            <a:gd name="T3" fmla="*/ 2219 h 90"/>
                            <a:gd name="T4" fmla="+- 0 878 878"/>
                            <a:gd name="T5" fmla="*/ T4 w 10230"/>
                            <a:gd name="T6" fmla="+- 0 2219 2147"/>
                            <a:gd name="T7" fmla="*/ 2219 h 90"/>
                            <a:gd name="T8" fmla="+- 0 878 878"/>
                            <a:gd name="T9" fmla="*/ T8 w 10230"/>
                            <a:gd name="T10" fmla="+- 0 2237 2147"/>
                            <a:gd name="T11" fmla="*/ 2237 h 90"/>
                            <a:gd name="T12" fmla="+- 0 11108 878"/>
                            <a:gd name="T13" fmla="*/ T12 w 10230"/>
                            <a:gd name="T14" fmla="+- 0 2237 2147"/>
                            <a:gd name="T15" fmla="*/ 2237 h 90"/>
                            <a:gd name="T16" fmla="+- 0 11108 878"/>
                            <a:gd name="T17" fmla="*/ T16 w 10230"/>
                            <a:gd name="T18" fmla="+- 0 2219 2147"/>
                            <a:gd name="T19" fmla="*/ 2219 h 90"/>
                            <a:gd name="T20" fmla="+- 0 11108 878"/>
                            <a:gd name="T21" fmla="*/ T20 w 10230"/>
                            <a:gd name="T22" fmla="+- 0 2147 2147"/>
                            <a:gd name="T23" fmla="*/ 2147 h 90"/>
                            <a:gd name="T24" fmla="+- 0 878 878"/>
                            <a:gd name="T25" fmla="*/ T24 w 10230"/>
                            <a:gd name="T26" fmla="+- 0 2147 2147"/>
                            <a:gd name="T27" fmla="*/ 2147 h 90"/>
                            <a:gd name="T28" fmla="+- 0 878 878"/>
                            <a:gd name="T29" fmla="*/ T28 w 10230"/>
                            <a:gd name="T30" fmla="+- 0 2201 2147"/>
                            <a:gd name="T31" fmla="*/ 2201 h 90"/>
                            <a:gd name="T32" fmla="+- 0 11108 878"/>
                            <a:gd name="T33" fmla="*/ T32 w 10230"/>
                            <a:gd name="T34" fmla="+- 0 2201 2147"/>
                            <a:gd name="T35" fmla="*/ 2201 h 90"/>
                            <a:gd name="T36" fmla="+- 0 11108 878"/>
                            <a:gd name="T37" fmla="*/ T36 w 10230"/>
                            <a:gd name="T38" fmla="+- 0 2147 2147"/>
                            <a:gd name="T39" fmla="*/ 2147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0" h="90">
                              <a:moveTo>
                                <a:pt x="10230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10230" y="90"/>
                              </a:lnTo>
                              <a:lnTo>
                                <a:pt x="10230" y="72"/>
                              </a:lnTo>
                              <a:close/>
                              <a:moveTo>
                                <a:pt x="10230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10230" y="54"/>
                              </a:lnTo>
                              <a:lnTo>
                                <a:pt x="10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2C52F" id="Freeform 6" o:spid="_x0000_s1026" style="position:absolute;margin-left:57.65pt;margin-top:112.35pt;width:511.5pt;height:4.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30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" path="m10230,72l,72,,90r10230,l10230,72xm10230,l,,,54r10230,l10230,xe" fillcolor="black" stroked="f">
                <v:path arrowok="t" o:connecttype="custom" o:connectlocs="6496050,1409065;0,1409065;0,1420495;6496050,1420495;6496050,1409065;6496050,1363345;0,1363345;0,1397635;6496050,1397635;6496050,1363345" o:connectangles="0,0,0,0,0,0,0,0,0,0"/>
                <w10:wrap anchorx="page" anchory="page"/>
              </v:shape>
            </w:pict>
          </mc:Fallback>
        </mc:AlternateContent>
      </w:r>
    </w:p>
    <w:p w:rsidR="002C2D96" w:rsidRDefault="002C2D96" w:rsidP="002C2D96">
      <w:pPr>
        <w:pStyle w:val="Heading1"/>
        <w:ind w:left="2395" w:right="2160"/>
        <w:jc w:val="center"/>
      </w:pPr>
    </w:p>
    <w:p w:rsidR="002C2D96" w:rsidRDefault="002C2D96" w:rsidP="002C2D96">
      <w:pPr>
        <w:pStyle w:val="Heading1"/>
        <w:ind w:left="2395" w:right="2160"/>
        <w:jc w:val="center"/>
      </w:pPr>
      <w:r>
        <w:t>UJIAN AKHIR SEMESTER TA 2020/2021</w:t>
      </w:r>
    </w:p>
    <w:p w:rsidR="002C2D96" w:rsidRDefault="002C2D96" w:rsidP="002C2D96">
      <w:pPr>
        <w:pStyle w:val="BodyText"/>
        <w:spacing w:before="2"/>
        <w:rPr>
          <w:b/>
          <w:sz w:val="21"/>
        </w:rPr>
      </w:pPr>
    </w:p>
    <w:p w:rsidR="002C2D96" w:rsidRDefault="002C2D96" w:rsidP="002C2D96">
      <w:pPr>
        <w:pStyle w:val="BodyText"/>
        <w:tabs>
          <w:tab w:val="left" w:pos="3717"/>
        </w:tabs>
        <w:ind w:left="544"/>
      </w:pPr>
      <w:r>
        <w:t>Mata</w:t>
      </w:r>
      <w:r>
        <w:rPr>
          <w:spacing w:val="1"/>
        </w:rPr>
        <w:t xml:space="preserve"> </w:t>
      </w:r>
      <w:r w:rsidR="009E1A40">
        <w:t>Kuliah</w:t>
      </w:r>
      <w:r w:rsidR="009E1A40">
        <w:tab/>
        <w:t>: SISTEM BASIS DATA</w:t>
      </w:r>
    </w:p>
    <w:p w:rsidR="002C2D96" w:rsidRDefault="002C2D96" w:rsidP="002C2D96">
      <w:pPr>
        <w:pStyle w:val="BodyText"/>
        <w:tabs>
          <w:tab w:val="left" w:pos="3717"/>
        </w:tabs>
        <w:spacing w:before="40" w:line="276" w:lineRule="auto"/>
        <w:ind w:left="544" w:right="2571"/>
        <w:rPr>
          <w:lang w:val="en-GB"/>
        </w:rPr>
      </w:pPr>
      <w:r>
        <w:rPr>
          <w:lang w:val="en-GB"/>
        </w:rPr>
        <w:t>Nama</w:t>
      </w:r>
      <w:r>
        <w:tab/>
        <w:t xml:space="preserve">: </w:t>
      </w:r>
      <w:r>
        <w:rPr>
          <w:lang w:val="en-GB"/>
        </w:rPr>
        <w:t>RECHA IRFAN TRIJIANTO</w:t>
      </w:r>
    </w:p>
    <w:p w:rsidR="002C2D96" w:rsidRDefault="002C2D96" w:rsidP="002C2D96">
      <w:pPr>
        <w:pStyle w:val="BodyText"/>
        <w:tabs>
          <w:tab w:val="left" w:pos="3717"/>
        </w:tabs>
        <w:spacing w:before="40" w:line="276" w:lineRule="auto"/>
        <w:ind w:left="544" w:right="2571"/>
      </w:pPr>
      <w:r>
        <w:t>Hari/Tanggal</w:t>
      </w:r>
      <w:r>
        <w:tab/>
        <w:t>: SENIN/12 JULI</w:t>
      </w:r>
      <w:r>
        <w:rPr>
          <w:spacing w:val="-1"/>
        </w:rPr>
        <w:t xml:space="preserve"> </w:t>
      </w:r>
      <w:r>
        <w:t>2021</w:t>
      </w:r>
    </w:p>
    <w:p w:rsidR="002C2D96" w:rsidRPr="002C2D96" w:rsidRDefault="002C2D96" w:rsidP="002C2D96">
      <w:pPr>
        <w:pStyle w:val="BodyText"/>
        <w:tabs>
          <w:tab w:val="left" w:pos="3717"/>
        </w:tabs>
        <w:spacing w:before="1"/>
        <w:ind w:left="544"/>
        <w:rPr>
          <w:lang w:val="en-GB"/>
        </w:rPr>
      </w:pPr>
      <w:r>
        <w:rPr>
          <w:lang w:val="en-GB"/>
        </w:rPr>
        <w:t>NIM</w:t>
      </w:r>
      <w:r>
        <w:tab/>
        <w:t xml:space="preserve">: </w:t>
      </w:r>
      <w:r>
        <w:rPr>
          <w:lang w:val="en-GB"/>
        </w:rPr>
        <w:t>311910257</w:t>
      </w:r>
    </w:p>
    <w:p w:rsidR="002C2D96" w:rsidRDefault="002C2D96" w:rsidP="002C2D96">
      <w:pPr>
        <w:pStyle w:val="BodyText"/>
        <w:tabs>
          <w:tab w:val="left" w:pos="3717"/>
        </w:tabs>
        <w:spacing w:before="41"/>
        <w:ind w:left="544"/>
      </w:pPr>
      <w:r>
        <w:t>Kelas</w:t>
      </w:r>
      <w:r>
        <w:tab/>
        <w:t>: 4</w:t>
      </w:r>
      <w:r>
        <w:rPr>
          <w:spacing w:val="1"/>
        </w:rPr>
        <w:t xml:space="preserve"> </w:t>
      </w:r>
      <w:r>
        <w:t>TI.19.B.2</w:t>
      </w:r>
    </w:p>
    <w:p w:rsidR="002C2D96" w:rsidRDefault="002C2D96"/>
    <w:p w:rsidR="002C2D96" w:rsidRDefault="003B555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742854</wp:posOffset>
                </wp:positionH>
                <wp:positionV relativeFrom="page">
                  <wp:posOffset>3574415</wp:posOffset>
                </wp:positionV>
                <wp:extent cx="6496050" cy="57150"/>
                <wp:effectExtent l="0" t="0" r="0" b="0"/>
                <wp:wrapNone/>
                <wp:docPr id="4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96050" cy="57150"/>
                        </a:xfrm>
                        <a:custGeom>
                          <a:avLst/>
                          <a:gdLst>
                            <a:gd name="T0" fmla="+- 0 11264 1034"/>
                            <a:gd name="T1" fmla="*/ T0 w 10230"/>
                            <a:gd name="T2" fmla="+- 0 5701 5629"/>
                            <a:gd name="T3" fmla="*/ 5701 h 90"/>
                            <a:gd name="T4" fmla="+- 0 1034 1034"/>
                            <a:gd name="T5" fmla="*/ T4 w 10230"/>
                            <a:gd name="T6" fmla="+- 0 5701 5629"/>
                            <a:gd name="T7" fmla="*/ 5701 h 90"/>
                            <a:gd name="T8" fmla="+- 0 1034 1034"/>
                            <a:gd name="T9" fmla="*/ T8 w 10230"/>
                            <a:gd name="T10" fmla="+- 0 5719 5629"/>
                            <a:gd name="T11" fmla="*/ 5719 h 90"/>
                            <a:gd name="T12" fmla="+- 0 11264 1034"/>
                            <a:gd name="T13" fmla="*/ T12 w 10230"/>
                            <a:gd name="T14" fmla="+- 0 5719 5629"/>
                            <a:gd name="T15" fmla="*/ 5719 h 90"/>
                            <a:gd name="T16" fmla="+- 0 11264 1034"/>
                            <a:gd name="T17" fmla="*/ T16 w 10230"/>
                            <a:gd name="T18" fmla="+- 0 5701 5629"/>
                            <a:gd name="T19" fmla="*/ 5701 h 90"/>
                            <a:gd name="T20" fmla="+- 0 11264 1034"/>
                            <a:gd name="T21" fmla="*/ T20 w 10230"/>
                            <a:gd name="T22" fmla="+- 0 5629 5629"/>
                            <a:gd name="T23" fmla="*/ 5629 h 90"/>
                            <a:gd name="T24" fmla="+- 0 1034 1034"/>
                            <a:gd name="T25" fmla="*/ T24 w 10230"/>
                            <a:gd name="T26" fmla="+- 0 5629 5629"/>
                            <a:gd name="T27" fmla="*/ 5629 h 90"/>
                            <a:gd name="T28" fmla="+- 0 1034 1034"/>
                            <a:gd name="T29" fmla="*/ T28 w 10230"/>
                            <a:gd name="T30" fmla="+- 0 5683 5629"/>
                            <a:gd name="T31" fmla="*/ 5683 h 90"/>
                            <a:gd name="T32" fmla="+- 0 11264 1034"/>
                            <a:gd name="T33" fmla="*/ T32 w 10230"/>
                            <a:gd name="T34" fmla="+- 0 5683 5629"/>
                            <a:gd name="T35" fmla="*/ 5683 h 90"/>
                            <a:gd name="T36" fmla="+- 0 11264 1034"/>
                            <a:gd name="T37" fmla="*/ T36 w 10230"/>
                            <a:gd name="T38" fmla="+- 0 5629 5629"/>
                            <a:gd name="T39" fmla="*/ 5629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0230" h="90">
                              <a:moveTo>
                                <a:pt x="10230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10230" y="90"/>
                              </a:lnTo>
                              <a:lnTo>
                                <a:pt x="10230" y="72"/>
                              </a:lnTo>
                              <a:close/>
                              <a:moveTo>
                                <a:pt x="10230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10230" y="54"/>
                              </a:lnTo>
                              <a:lnTo>
                                <a:pt x="10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8EEF5D" id="Freeform 4" o:spid="_x0000_s1026" style="position:absolute;margin-left:58.5pt;margin-top:281.45pt;width:511.5pt;height:4.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30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" path="m10230,72l,72,,90r10230,l10230,72xm10230,l,,,54r10230,l10230,xe" fillcolor="black" stroked="f">
                <v:path arrowok="t" o:connecttype="custom" o:connectlocs="6496050,3620135;0,3620135;0,3631565;6496050,3631565;6496050,3620135;6496050,3574415;0,3574415;0,3608705;6496050,3608705;6496050,3574415" o:connectangles="0,0,0,0,0,0,0,0,0,0"/>
                <w10:wrap anchorx="page" anchory="page"/>
              </v:shape>
            </w:pict>
          </mc:Fallback>
        </mc:AlternateContent>
      </w:r>
    </w:p>
    <w:p w:rsidR="000D54DF" w:rsidRDefault="003B5553" w:rsidP="003B5553">
      <w:pPr>
        <w:pStyle w:val="ListParagraph"/>
        <w:ind w:left="720" w:firstLine="0"/>
        <w:jc w:val="center"/>
        <w:rPr>
          <w:b/>
          <w:lang w:val="en-GB"/>
        </w:rPr>
      </w:pPr>
      <w:r>
        <w:rPr>
          <w:b/>
          <w:lang w:val="en-GB"/>
        </w:rPr>
        <w:t>LAPORAN HASIL PROJECT PEMBUATAN SISTEM BASIS DATA BERBASIS WEB</w:t>
      </w:r>
    </w:p>
    <w:p w:rsidR="003B5553" w:rsidRDefault="003B5553" w:rsidP="003B5553">
      <w:pPr>
        <w:pStyle w:val="ListParagraph"/>
        <w:ind w:left="720" w:firstLine="0"/>
        <w:jc w:val="center"/>
        <w:rPr>
          <w:b/>
          <w:lang w:val="en-GB"/>
        </w:rPr>
      </w:pPr>
      <w:r>
        <w:rPr>
          <w:b/>
          <w:lang w:val="en-GB"/>
        </w:rPr>
        <w:t>TEMA PROJECT TOKO ELEKTRONIK</w:t>
      </w:r>
    </w:p>
    <w:p w:rsidR="003B5553" w:rsidRDefault="003B5553" w:rsidP="003B5553">
      <w:pPr>
        <w:pStyle w:val="ListParagraph"/>
        <w:ind w:left="720" w:firstLine="0"/>
        <w:jc w:val="center"/>
        <w:rPr>
          <w:b/>
          <w:lang w:val="en-GB"/>
        </w:rPr>
      </w:pPr>
      <w:r>
        <w:rPr>
          <w:b/>
          <w:lang w:val="en-GB"/>
        </w:rPr>
        <w:t>JUDUL PROJECT PENJUALAN LAPTOP DENGAN SISTEM KREDIT</w:t>
      </w:r>
    </w:p>
    <w:p w:rsidR="003B5553" w:rsidRDefault="003B5553" w:rsidP="003B5553">
      <w:pPr>
        <w:pStyle w:val="ListParagraph"/>
        <w:ind w:left="720" w:firstLine="0"/>
        <w:rPr>
          <w:b/>
          <w:lang w:val="en-GB"/>
        </w:rPr>
      </w:pPr>
    </w:p>
    <w:p w:rsidR="003B5553" w:rsidRDefault="003B5553" w:rsidP="003B5553">
      <w:pPr>
        <w:pStyle w:val="ListParagraph"/>
        <w:ind w:left="0" w:firstLine="0"/>
        <w:rPr>
          <w:b/>
          <w:sz w:val="24"/>
          <w:szCs w:val="24"/>
          <w:lang w:val="en-GB"/>
        </w:rPr>
      </w:pPr>
    </w:p>
    <w:p w:rsidR="003B5553" w:rsidRPr="003B5553" w:rsidRDefault="003B5553" w:rsidP="003B5553">
      <w:pPr>
        <w:pStyle w:val="ListParagraph"/>
        <w:numPr>
          <w:ilvl w:val="0"/>
          <w:numId w:val="8"/>
        </w:numPr>
        <w:rPr>
          <w:b/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Pembuatan data bases melalui CMD sudah saya laporkan direpsitory github tugas ke-8 dan pembuatan CRUD juga sudah saya laporkan direpository github tugas ke-9. Kali ini saya langsung menjelaskan Tugas Akhir Semester 4.</w:t>
      </w:r>
    </w:p>
    <w:p w:rsidR="003B5553" w:rsidRPr="003B5553" w:rsidRDefault="003B5553" w:rsidP="003B5553">
      <w:pPr>
        <w:pStyle w:val="ListParagraph"/>
        <w:ind w:left="720" w:firstLine="0"/>
        <w:rPr>
          <w:b/>
          <w:sz w:val="24"/>
          <w:szCs w:val="24"/>
          <w:lang w:val="en-GB"/>
        </w:rPr>
      </w:pPr>
    </w:p>
    <w:p w:rsidR="003B5553" w:rsidRPr="003B5553" w:rsidRDefault="003B5553" w:rsidP="003B5553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 w:rsidRPr="003B5553">
        <w:rPr>
          <w:sz w:val="24"/>
          <w:szCs w:val="24"/>
          <w:lang w:val="en-GB"/>
        </w:rPr>
        <w:t>Ini adalah tampilan desain dari database saya yang sudah saya jelaskan di vidio Youtube saya.</w:t>
      </w:r>
    </w:p>
    <w:p w:rsidR="003B5553" w:rsidRDefault="003B5553" w:rsidP="003B5553">
      <w:pPr>
        <w:ind w:firstLine="567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D261813" wp14:editId="54729A87">
            <wp:extent cx="5581291" cy="306971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5117" cy="30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53" w:rsidRDefault="003B5553" w:rsidP="003B5553">
      <w:pPr>
        <w:ind w:firstLine="567"/>
        <w:rPr>
          <w:sz w:val="24"/>
          <w:szCs w:val="24"/>
          <w:lang w:val="en-GB"/>
        </w:rPr>
      </w:pPr>
    </w:p>
    <w:p w:rsidR="003B5553" w:rsidRDefault="00B139FF" w:rsidP="003B5553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Lanjut ke tampilan data base user dan trigger menggunakan CMD.</w:t>
      </w:r>
      <w:r>
        <w:rPr>
          <w:noProof/>
          <w:sz w:val="24"/>
          <w:szCs w:val="24"/>
          <w:lang w:val="en-US"/>
        </w:rPr>
        <w:drawing>
          <wp:inline distT="0" distB="0" distL="0" distR="0">
            <wp:extent cx="5943600" cy="1330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er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GB"/>
        </w:rPr>
        <w:t xml:space="preserve"> </w:t>
      </w:r>
    </w:p>
    <w:p w:rsidR="00B139FF" w:rsidRDefault="00B139FF" w:rsidP="00B139F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User  ini untuk membuat username dan passwor untuk login.</w:t>
      </w:r>
    </w:p>
    <w:p w:rsidR="00B139FF" w:rsidRDefault="00B139FF" w:rsidP="00B139F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943600" cy="2446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ble trigg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FF" w:rsidRDefault="00B139FF" w:rsidP="00B139F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943600" cy="3348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gger dele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FF" w:rsidRDefault="00B139FF" w:rsidP="00B139FF">
      <w:pPr>
        <w:pStyle w:val="ListParagraph"/>
        <w:ind w:left="720" w:firstLine="0"/>
        <w:rPr>
          <w:sz w:val="24"/>
          <w:szCs w:val="24"/>
          <w:lang w:val="en-GB"/>
        </w:rPr>
      </w:pPr>
    </w:p>
    <w:p w:rsidR="00B139FF" w:rsidRDefault="00B139FF" w:rsidP="00B139FF">
      <w:pPr>
        <w:pStyle w:val="ListParagraph"/>
        <w:ind w:left="720" w:firstLine="0"/>
        <w:rPr>
          <w:sz w:val="24"/>
          <w:szCs w:val="24"/>
          <w:lang w:val="en-GB"/>
        </w:rPr>
      </w:pPr>
    </w:p>
    <w:p w:rsidR="00B139FF" w:rsidRDefault="00B139FF" w:rsidP="00B139FF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D4404F8" wp14:editId="336C1A3F">
            <wp:extent cx="5943600" cy="3281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FF" w:rsidRDefault="00B139FF" w:rsidP="00B139FF">
      <w:pPr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Ini tampilan sourcodenya dari login (users) )</w:t>
      </w:r>
    </w:p>
    <w:p w:rsidR="00B139FF" w:rsidRDefault="00B139FF" w:rsidP="00B139FF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8E44220" wp14:editId="3698030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FF" w:rsidRDefault="00B139FF" w:rsidP="00B139FF">
      <w:pPr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(Dan ini tampilan diwebnya)</w:t>
      </w:r>
    </w:p>
    <w:p w:rsidR="00B139FF" w:rsidRDefault="00B139FF" w:rsidP="00B139FF">
      <w:pPr>
        <w:jc w:val="center"/>
        <w:rPr>
          <w:sz w:val="24"/>
          <w:szCs w:val="24"/>
          <w:lang w:val="en-GB"/>
        </w:rPr>
      </w:pPr>
    </w:p>
    <w:p w:rsidR="00B139FF" w:rsidRDefault="00B139FF" w:rsidP="00B139FF">
      <w:pPr>
        <w:rPr>
          <w:sz w:val="24"/>
          <w:szCs w:val="24"/>
          <w:lang w:val="en-GB"/>
        </w:rPr>
      </w:pPr>
    </w:p>
    <w:p w:rsidR="00B139FF" w:rsidRDefault="00E24762" w:rsidP="00E24762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Selanjutnya saya langsung ke indeknya dan tampilan di webnya.</w:t>
      </w:r>
    </w:p>
    <w:p w:rsidR="00E24762" w:rsidRDefault="00E24762" w:rsidP="00E24762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83D6D82" wp14:editId="61ECA3A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62" w:rsidRDefault="00E24762" w:rsidP="00E24762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667B46F" wp14:editId="0F9F48D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62" w:rsidRDefault="00E24762" w:rsidP="00E24762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105EFB7" wp14:editId="109081E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62" w:rsidRDefault="00E24762" w:rsidP="00E24762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46C1FC7" wp14:editId="6EA2970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62" w:rsidRDefault="00E24762" w:rsidP="00E24762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source code index dan data masternya )</w:t>
      </w:r>
    </w:p>
    <w:p w:rsidR="00E24762" w:rsidRDefault="005359A0" w:rsidP="00E24762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1C31D21" wp14:editId="53C8A44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 ( tampilan index dan dropdown data master )</w:t>
      </w:r>
    </w:p>
    <w:p w:rsidR="005359A0" w:rsidRDefault="005359A0" w:rsidP="005359A0">
      <w:pPr>
        <w:rPr>
          <w:sz w:val="24"/>
          <w:szCs w:val="24"/>
          <w:lang w:val="en-GB"/>
        </w:rPr>
      </w:pPr>
    </w:p>
    <w:p w:rsidR="005359A0" w:rsidRDefault="005359A0" w:rsidP="005359A0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Selanjutnya saya jelaskan perinci tentang masing masing data master yaitu pembeli,  laptop, karyawan atau petugas, dan kredit.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3F2DD01" wp14:editId="61B9353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web untuk tambah pembeli / add pembeli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5B2CE81" wp14:editId="6C5D28D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source code add_pembeli )</w:t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B9021DA" wp14:editId="09C584C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(hasil dari proses add atau create diatas )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1D80E1D" wp14:editId="7C7BD71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web add_laptop )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B08A222" wp14:editId="084ABF2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source code add_laptop)</w:t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6581A4E" wp14:editId="48775C7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hasil dari proses add / create diatas )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6C00E22B" wp14:editId="7FAD807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web add_petugas / karyawan )</w:t>
      </w:r>
    </w:p>
    <w:p w:rsidR="005359A0" w:rsidRDefault="005359A0" w:rsidP="005359A0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4297CE3" wp14:editId="7D39D7C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A0" w:rsidRDefault="005359A0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(source code add_petugas)</w:t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FAFB401" wp14:editId="28E2386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5359A0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( hasil dari proses add / create diatas ) </w:t>
      </w:r>
    </w:p>
    <w:p w:rsidR="001744BF" w:rsidRDefault="001744BF" w:rsidP="001744B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443600D" wp14:editId="1994F5D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1744B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web add_kredit / transaksi )</w:t>
      </w:r>
    </w:p>
    <w:p w:rsidR="001744BF" w:rsidRDefault="001744BF" w:rsidP="001744B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6F6E799" wp14:editId="7DD5E47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1744B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source code add_kredit )</w:t>
      </w:r>
    </w:p>
    <w:p w:rsidR="001744BF" w:rsidRDefault="001744BF" w:rsidP="001744B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86A8349" wp14:editId="715E6FD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BF" w:rsidRDefault="001744BF" w:rsidP="001744B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hasil dari proses add / create diatas )</w:t>
      </w:r>
    </w:p>
    <w:p w:rsidR="001744BF" w:rsidRDefault="001744BF" w:rsidP="001744BF">
      <w:pPr>
        <w:rPr>
          <w:sz w:val="24"/>
          <w:szCs w:val="24"/>
          <w:lang w:val="en-GB"/>
        </w:rPr>
      </w:pPr>
    </w:p>
    <w:p w:rsidR="001744BF" w:rsidRDefault="001744BF" w:rsidP="001744BF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Selanjutnya menuju proses edit table data master diweb.</w:t>
      </w:r>
    </w:p>
    <w:p w:rsidR="001744BF" w:rsidRDefault="0075163A" w:rsidP="001744B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Yang pertama saya mengedit ditabel pembeli dan sekarang saya akan mengedit alamat dari pembeli bernama “popol” dari Duren sawit Jakarta Timur menjadi Pegangsaan Timur Jakarta Timur.</w:t>
      </w:r>
    </w:p>
    <w:p w:rsidR="0075163A" w:rsidRDefault="0075163A" w:rsidP="001744B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5E3CEDF" wp14:editId="633B876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sebelum diedit )</w:t>
      </w: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4CC8A1B" wp14:editId="4458074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setelah diedit )</w:t>
      </w:r>
    </w:p>
    <w:p w:rsidR="003B5553" w:rsidRDefault="0075163A" w:rsidP="0075163A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Yang kedua saya akan mengedit ditabel laptop dan sekarang saya akan mengedit “Merk” dari id laptop “105” yang awalnya lenovo Thinkpad X1 Carbon menjadi Asus ROG G531gt.</w:t>
      </w:r>
    </w:p>
    <w:p w:rsidR="0075163A" w:rsidRDefault="0075163A" w:rsidP="0075163A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C7C2087" wp14:editId="61FD8E0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sebelum diedit )</w:t>
      </w:r>
    </w:p>
    <w:p w:rsidR="00F56314" w:rsidRDefault="00F56314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6ACD167" wp14:editId="1FB8EA0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63A" w:rsidRDefault="0075163A" w:rsidP="0075163A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setelah diedit )</w:t>
      </w:r>
    </w:p>
    <w:p w:rsidR="00F56314" w:rsidRDefault="00F56314" w:rsidP="00F56314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Yang ketiga saya akan melakukan edit ditabel karyawan / petugas dan saya akan mengedit alamat dari karyawan yang bernama Layla dari Cikarang Utara menjadi Jalan Cibarusah Cikarang Selatan.</w:t>
      </w:r>
    </w:p>
    <w:p w:rsidR="00F56314" w:rsidRDefault="00F56314" w:rsidP="00F56314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B5CE5C" wp14:editId="4787E92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14" w:rsidRDefault="00F56314" w:rsidP="00F56314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sebelum di edit )</w:t>
      </w:r>
    </w:p>
    <w:p w:rsidR="00F56314" w:rsidRDefault="00F56314" w:rsidP="00F56314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3AAB371" wp14:editId="1B7D98B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14" w:rsidRDefault="00F56314" w:rsidP="00F56314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setelah diedit )</w:t>
      </w:r>
    </w:p>
    <w:p w:rsidR="00567B58" w:rsidRDefault="00567B58" w:rsidP="00567B58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Yang keempat saya akan mengedit tabel dikredit atau transaksi dan saya akan mengedit harga dari id kredit 2004 dari harga Rp.13,700,000 menjadi Rp.14,200,000</w:t>
      </w:r>
    </w:p>
    <w:p w:rsidR="00567B58" w:rsidRDefault="00567B58" w:rsidP="00567B58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A4EEB15" wp14:editId="3B3A6BE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8" w:rsidRDefault="00567B58" w:rsidP="00567B58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sebelum diedit)</w:t>
      </w:r>
    </w:p>
    <w:p w:rsidR="00567B58" w:rsidRDefault="00567B58" w:rsidP="00567B58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8E45EE7" wp14:editId="0CDB392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8" w:rsidRDefault="00567B58" w:rsidP="00567B58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setelah diedit )</w:t>
      </w:r>
    </w:p>
    <w:p w:rsidR="00567B58" w:rsidRDefault="00567B58" w:rsidP="00567B58">
      <w:pPr>
        <w:pStyle w:val="ListParagraph"/>
        <w:ind w:left="720" w:firstLine="0"/>
        <w:rPr>
          <w:sz w:val="24"/>
          <w:szCs w:val="24"/>
          <w:lang w:val="en-GB"/>
        </w:rPr>
      </w:pPr>
    </w:p>
    <w:p w:rsidR="00567B58" w:rsidRDefault="00567B58" w:rsidP="00567B58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Saya melanjutkan untuk proses </w:t>
      </w:r>
      <w:r w:rsidR="00F86E8F">
        <w:rPr>
          <w:sz w:val="24"/>
          <w:szCs w:val="24"/>
          <w:lang w:val="en-GB"/>
        </w:rPr>
        <w:t>Delete.</w:t>
      </w:r>
    </w:p>
    <w:p w:rsidR="00F86E8F" w:rsidRDefault="00F86E8F" w:rsidP="00F86E8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Saya mencoba salah satu proses delete di tabel laptop / produk , dan saya akan melakukan delete pada id laptop 106.</w:t>
      </w:r>
    </w:p>
    <w:p w:rsidR="00F86E8F" w:rsidRDefault="00F86E8F" w:rsidP="00F86E8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6F777F9" wp14:editId="6938844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8F" w:rsidRDefault="00F86E8F" w:rsidP="00F86E8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sebelum didelete )</w:t>
      </w:r>
    </w:p>
    <w:p w:rsidR="00F86E8F" w:rsidRDefault="00F86E8F" w:rsidP="00F86E8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9433444" wp14:editId="4B539A4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8F" w:rsidRDefault="00F86E8F" w:rsidP="00F86E8F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tampilan setelah didelete )</w:t>
      </w:r>
    </w:p>
    <w:p w:rsidR="00F86E8F" w:rsidRDefault="00F86E8F" w:rsidP="00F86E8F">
      <w:pPr>
        <w:pStyle w:val="ListParagraph"/>
        <w:ind w:left="720" w:firstLine="0"/>
        <w:rPr>
          <w:sz w:val="24"/>
          <w:szCs w:val="24"/>
          <w:lang w:val="en-GB"/>
        </w:rPr>
      </w:pPr>
    </w:p>
    <w:p w:rsidR="00F86E8F" w:rsidRDefault="00F86E8F" w:rsidP="00F86E8F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Dan yang ini saya akan menampilkan web dari Trigger yaitu ditrigger delete dan update.</w:t>
      </w:r>
    </w:p>
    <w:p w:rsidR="00F86E8F" w:rsidRDefault="00F86E8F" w:rsidP="00F86E8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DC4F5F9" wp14:editId="78A3C93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8F" w:rsidRDefault="00F86E8F" w:rsidP="00F86E8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Saya akan jelaskan, jadi yang atas adalah tabel dari riwayat atau history delete kredit , kenapa didelete salah satu dari id kreditnya , jadi seolah olah id kredit yang </w:t>
      </w:r>
      <w:r w:rsidR="006B40C9">
        <w:rPr>
          <w:sz w:val="24"/>
          <w:szCs w:val="24"/>
          <w:lang w:val="en-GB"/>
        </w:rPr>
        <w:t>didelete sudah lunas pembayaran.History terbaru terlihat dari history diwaktu(tanggal).</w:t>
      </w:r>
    </w:p>
    <w:p w:rsidR="006B40C9" w:rsidRDefault="006B40C9" w:rsidP="00F86E8F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Dan yang bawah adalah tabel dari update pada transaksi jadi saya kasih Trigger di perubahan  harganya dan terlihat updatetan historynya di waktu (tanggal) perubahannya.</w:t>
      </w:r>
    </w:p>
    <w:p w:rsidR="006B40C9" w:rsidRDefault="006B40C9" w:rsidP="006B40C9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Selanjutnya saya akan menampilkan hasil dari laporan transaksi.</w:t>
      </w:r>
    </w:p>
    <w:p w:rsidR="00F86E8F" w:rsidRDefault="006B40C9" w:rsidP="006B40C9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EEE605E" wp14:editId="6620504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(tampilan dari form laporan)</w:t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5402E17" wp14:editId="0F74EF0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source code dari form laporan )</w:t>
      </w:r>
    </w:p>
    <w:p w:rsidR="006B40C9" w:rsidRDefault="006B40C9" w:rsidP="006B40C9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FE7A84A" wp14:editId="3BE45E4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ini hasil untuk diprint out / dicetak )</w:t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A911395" wp14:editId="5CD24A8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C9" w:rsidRDefault="006B40C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(Source code untuk print out)</w:t>
      </w:r>
    </w:p>
    <w:p w:rsidR="00824159" w:rsidRDefault="00824159" w:rsidP="006B40C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</w:p>
    <w:p w:rsidR="00824159" w:rsidRDefault="00824159" w:rsidP="00824159">
      <w:pPr>
        <w:pStyle w:val="ListParagraph"/>
        <w:numPr>
          <w:ilvl w:val="0"/>
          <w:numId w:val="9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Lalu saya akan melakukan log out atau sign out.</w:t>
      </w:r>
    </w:p>
    <w:p w:rsidR="00824159" w:rsidRDefault="00824159" w:rsidP="00824159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Jadi saya tidak memberikan notifakasi pop oup untuk log out nya, jadi setalah saya mengklik sign out otomatis langsung menuju ke halaman login.</w:t>
      </w:r>
    </w:p>
    <w:p w:rsidR="00824159" w:rsidRDefault="00824159" w:rsidP="0082415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3BB5E6F" wp14:editId="16036B3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59" w:rsidRDefault="00824159" w:rsidP="0082415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pada saat akan klik sign out atau log out )</w:t>
      </w:r>
    </w:p>
    <w:p w:rsidR="00824159" w:rsidRDefault="00824159" w:rsidP="0082415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3104987" wp14:editId="26FB48A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59" w:rsidRDefault="00824159" w:rsidP="00824159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setelah sign out )</w:t>
      </w:r>
    </w:p>
    <w:p w:rsidR="001063F6" w:rsidRPr="001063F6" w:rsidRDefault="001063F6" w:rsidP="001063F6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10.)</w:t>
      </w:r>
      <w:r w:rsidR="00824159" w:rsidRPr="001063F6">
        <w:rPr>
          <w:sz w:val="24"/>
          <w:szCs w:val="24"/>
          <w:lang w:val="en-GB"/>
        </w:rPr>
        <w:t xml:space="preserve">Lalu </w:t>
      </w:r>
      <w:r w:rsidR="00824159" w:rsidRPr="001063F6">
        <w:rPr>
          <w:sz w:val="24"/>
          <w:szCs w:val="24"/>
          <w:lang w:val="en-GB"/>
        </w:rPr>
        <w:t>saya akan menjelaskan fungsi AUTH</w:t>
      </w:r>
    </w:p>
    <w:p w:rsidR="00824159" w:rsidRPr="001063F6" w:rsidRDefault="00824159" w:rsidP="001063F6">
      <w:pPr>
        <w:rPr>
          <w:sz w:val="24"/>
          <w:szCs w:val="24"/>
          <w:lang w:val="en-GB"/>
        </w:rPr>
      </w:pPr>
      <w:r w:rsidRPr="001063F6">
        <w:rPr>
          <w:sz w:val="24"/>
          <w:szCs w:val="24"/>
          <w:lang w:val="en-GB"/>
        </w:rPr>
        <w:t xml:space="preserve">Jadi fungsi AUTH sendiri adalah </w:t>
      </w:r>
      <w:r w:rsidR="00791A3C" w:rsidRPr="001063F6">
        <w:rPr>
          <w:sz w:val="24"/>
          <w:szCs w:val="24"/>
          <w:lang w:val="en-GB"/>
        </w:rPr>
        <w:t xml:space="preserve">dimana saat kita sudah dalam posisi belum login atau sudah log out dan disitu kita langsung ingin memanggil </w:t>
      </w:r>
      <w:r w:rsidR="001063F6" w:rsidRPr="001063F6">
        <w:rPr>
          <w:sz w:val="24"/>
          <w:szCs w:val="24"/>
          <w:lang w:val="en-GB"/>
        </w:rPr>
        <w:t>semisal add_pembeli lali kita menjalankan makan akan tetap berada dihalaman login, kenapa seperti itu karena kita sudah log out jadi kalo kita ingin memanggil add_pembeli tersebut maka kita harus log in terlebih dahulu.</w:t>
      </w:r>
    </w:p>
    <w:p w:rsidR="001063F6" w:rsidRDefault="001063F6" w:rsidP="00824159">
      <w:pPr>
        <w:pStyle w:val="ListParagraph"/>
        <w:ind w:left="720" w:firstLine="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C0A87A3" wp14:editId="10A37D50">
            <wp:extent cx="5943600" cy="25406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F6" w:rsidRDefault="001063F6" w:rsidP="001063F6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ini tampilan saya akan memanggil add_pembeli )</w:t>
      </w:r>
    </w:p>
    <w:p w:rsidR="001063F6" w:rsidRDefault="001063F6" w:rsidP="001063F6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44464FE" wp14:editId="55893D0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DF" w:rsidRDefault="001063F6" w:rsidP="001063F6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( ini kita dikembalikan kehalaman login setelah kita klik pemanggilan perintah diatas)</w:t>
      </w:r>
    </w:p>
    <w:p w:rsidR="001063F6" w:rsidRDefault="001063F6" w:rsidP="001063F6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</w:p>
    <w:p w:rsidR="001063F6" w:rsidRPr="001063F6" w:rsidRDefault="001063F6" w:rsidP="001063F6">
      <w:pPr>
        <w:pStyle w:val="ListParagraph"/>
        <w:ind w:left="720" w:firstLine="0"/>
        <w:jc w:val="center"/>
        <w:rPr>
          <w:sz w:val="24"/>
          <w:szCs w:val="24"/>
          <w:lang w:val="en-GB"/>
        </w:rPr>
      </w:pPr>
    </w:p>
    <w:p w:rsidR="000D54DF" w:rsidRDefault="000D54DF" w:rsidP="000D54DF">
      <w:pPr>
        <w:pStyle w:val="BodyText"/>
        <w:ind w:left="5158"/>
        <w:jc w:val="center"/>
      </w:pPr>
      <w:r>
        <w:t>Dibuat oleh :</w:t>
      </w:r>
    </w:p>
    <w:p w:rsidR="000D54DF" w:rsidRPr="000D54DF" w:rsidRDefault="000D54DF" w:rsidP="000D54DF">
      <w:pPr>
        <w:pStyle w:val="BodyText"/>
        <w:ind w:left="5158"/>
        <w:jc w:val="center"/>
        <w:rPr>
          <w:lang w:val="en-GB"/>
        </w:rPr>
      </w:pPr>
      <w:r>
        <w:rPr>
          <w:lang w:val="en-GB"/>
        </w:rPr>
        <w:t>Mahasiswa</w:t>
      </w:r>
    </w:p>
    <w:p w:rsidR="000D54DF" w:rsidRDefault="000D54DF" w:rsidP="000D54DF">
      <w:pPr>
        <w:pStyle w:val="BodyText"/>
        <w:jc w:val="center"/>
        <w:rPr>
          <w:sz w:val="26"/>
        </w:rPr>
      </w:pPr>
    </w:p>
    <w:p w:rsidR="000D54DF" w:rsidRDefault="00917DD8" w:rsidP="00917DD8">
      <w:pPr>
        <w:pStyle w:val="BodyText"/>
        <w:jc w:val="center"/>
        <w:rPr>
          <w:sz w:val="26"/>
        </w:rPr>
      </w:pPr>
      <w:r>
        <w:rPr>
          <w:sz w:val="26"/>
          <w:lang w:val="en-GB"/>
        </w:rPr>
        <w:t xml:space="preserve">                                                                              </w:t>
      </w:r>
      <w:r>
        <w:rPr>
          <w:noProof/>
          <w:sz w:val="26"/>
          <w:lang w:val="en-US"/>
        </w:rPr>
        <w:drawing>
          <wp:inline distT="0" distB="0" distL="0" distR="0">
            <wp:extent cx="413513" cy="617086"/>
            <wp:effectExtent l="0" t="635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anda tanagan.jpg"/>
                    <pic:cNvPicPr/>
                  </pic:nvPicPr>
                  <pic:blipFill>
                    <a:blip r:embed="rId48" cstate="print">
                      <a:clrChange>
                        <a:clrFrom>
                          <a:srgbClr val="7A7A7A"/>
                        </a:clrFrom>
                        <a:clrTo>
                          <a:srgbClr val="7A7A7A">
                            <a:alpha val="0"/>
                          </a:srgbClr>
                        </a:clrTo>
                      </a:clrChange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687" cy="63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DF" w:rsidRDefault="000D54DF" w:rsidP="000D54DF">
      <w:pPr>
        <w:pStyle w:val="BodyText"/>
        <w:spacing w:before="162"/>
        <w:ind w:left="5158"/>
        <w:jc w:val="center"/>
        <w:rPr>
          <w:lang w:val="en-GB"/>
        </w:rPr>
      </w:pPr>
      <w:r>
        <w:rPr>
          <w:lang w:val="en-GB"/>
        </w:rPr>
        <w:t xml:space="preserve">   Recha Irfan Trijianto</w:t>
      </w:r>
    </w:p>
    <w:p w:rsidR="000D54DF" w:rsidRPr="008662E2" w:rsidRDefault="000D54DF" w:rsidP="008662E2">
      <w:pPr>
        <w:pStyle w:val="BodyText"/>
        <w:spacing w:before="162"/>
        <w:ind w:left="5158"/>
        <w:jc w:val="center"/>
        <w:rPr>
          <w:lang w:val="en-GB"/>
        </w:rPr>
      </w:pPr>
      <w:r>
        <w:rPr>
          <w:lang w:val="en-GB"/>
        </w:rPr>
        <w:t>( 311910257 )</w:t>
      </w:r>
      <w:bookmarkStart w:id="0" w:name="_GoBack"/>
      <w:bookmarkEnd w:id="0"/>
    </w:p>
    <w:sectPr w:rsidR="000D54DF" w:rsidRPr="008662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ladio Uralic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67929"/>
    <w:multiLevelType w:val="hybridMultilevel"/>
    <w:tmpl w:val="36D25F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180DCB"/>
    <w:multiLevelType w:val="hybridMultilevel"/>
    <w:tmpl w:val="A68A8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E72E1"/>
    <w:multiLevelType w:val="hybridMultilevel"/>
    <w:tmpl w:val="0E8682D8"/>
    <w:lvl w:ilvl="0" w:tplc="1E0E710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4110E7"/>
    <w:multiLevelType w:val="multilevel"/>
    <w:tmpl w:val="59581A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9E3152"/>
    <w:multiLevelType w:val="hybridMultilevel"/>
    <w:tmpl w:val="22DEE900"/>
    <w:lvl w:ilvl="0" w:tplc="1E0E710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814D00"/>
    <w:multiLevelType w:val="hybridMultilevel"/>
    <w:tmpl w:val="690C6296"/>
    <w:lvl w:ilvl="0" w:tplc="6DC8139C">
      <w:start w:val="1"/>
      <w:numFmt w:val="decimal"/>
      <w:lvlText w:val="%1."/>
      <w:lvlJc w:val="left"/>
      <w:pPr>
        <w:ind w:left="356" w:hanging="24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id" w:eastAsia="en-US" w:bidi="ar-SA"/>
      </w:rPr>
    </w:lvl>
    <w:lvl w:ilvl="1" w:tplc="892CD97E">
      <w:start w:val="1"/>
      <w:numFmt w:val="decimal"/>
      <w:lvlText w:val="%2."/>
      <w:lvlJc w:val="left"/>
      <w:pPr>
        <w:ind w:left="836" w:hanging="36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id" w:eastAsia="en-US" w:bidi="ar-SA"/>
      </w:rPr>
    </w:lvl>
    <w:lvl w:ilvl="2" w:tplc="6D829AD4">
      <w:start w:val="1"/>
      <w:numFmt w:val="lowerLetter"/>
      <w:lvlText w:val="%3."/>
      <w:lvlJc w:val="left"/>
      <w:pPr>
        <w:ind w:left="1557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id" w:eastAsia="en-US" w:bidi="ar-SA"/>
      </w:rPr>
    </w:lvl>
    <w:lvl w:ilvl="3" w:tplc="3348CAAA">
      <w:numFmt w:val="bullet"/>
      <w:lvlText w:val="•"/>
      <w:lvlJc w:val="left"/>
      <w:pPr>
        <w:ind w:left="2496" w:hanging="360"/>
      </w:pPr>
      <w:rPr>
        <w:rFonts w:hint="default"/>
        <w:lang w:val="id" w:eastAsia="en-US" w:bidi="ar-SA"/>
      </w:rPr>
    </w:lvl>
    <w:lvl w:ilvl="4" w:tplc="62FCEBE2">
      <w:numFmt w:val="bullet"/>
      <w:lvlText w:val="•"/>
      <w:lvlJc w:val="left"/>
      <w:pPr>
        <w:ind w:left="3432" w:hanging="360"/>
      </w:pPr>
      <w:rPr>
        <w:rFonts w:hint="default"/>
        <w:lang w:val="id" w:eastAsia="en-US" w:bidi="ar-SA"/>
      </w:rPr>
    </w:lvl>
    <w:lvl w:ilvl="5" w:tplc="FACCF412">
      <w:numFmt w:val="bullet"/>
      <w:lvlText w:val="•"/>
      <w:lvlJc w:val="left"/>
      <w:pPr>
        <w:ind w:left="4368" w:hanging="360"/>
      </w:pPr>
      <w:rPr>
        <w:rFonts w:hint="default"/>
        <w:lang w:val="id" w:eastAsia="en-US" w:bidi="ar-SA"/>
      </w:rPr>
    </w:lvl>
    <w:lvl w:ilvl="6" w:tplc="19F89E4A">
      <w:numFmt w:val="bullet"/>
      <w:lvlText w:val="•"/>
      <w:lvlJc w:val="left"/>
      <w:pPr>
        <w:ind w:left="5304" w:hanging="360"/>
      </w:pPr>
      <w:rPr>
        <w:rFonts w:hint="default"/>
        <w:lang w:val="id" w:eastAsia="en-US" w:bidi="ar-SA"/>
      </w:rPr>
    </w:lvl>
    <w:lvl w:ilvl="7" w:tplc="20F25F5A">
      <w:numFmt w:val="bullet"/>
      <w:lvlText w:val="•"/>
      <w:lvlJc w:val="left"/>
      <w:pPr>
        <w:ind w:left="6240" w:hanging="360"/>
      </w:pPr>
      <w:rPr>
        <w:rFonts w:hint="default"/>
        <w:lang w:val="id" w:eastAsia="en-US" w:bidi="ar-SA"/>
      </w:rPr>
    </w:lvl>
    <w:lvl w:ilvl="8" w:tplc="72B4FC02">
      <w:numFmt w:val="bullet"/>
      <w:lvlText w:val="•"/>
      <w:lvlJc w:val="left"/>
      <w:pPr>
        <w:ind w:left="7176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55EA3A38"/>
    <w:multiLevelType w:val="hybridMultilevel"/>
    <w:tmpl w:val="198C7E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006F91"/>
    <w:multiLevelType w:val="multilevel"/>
    <w:tmpl w:val="BE60F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0926EAB"/>
    <w:multiLevelType w:val="multilevel"/>
    <w:tmpl w:val="B9E285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C92D01"/>
    <w:multiLevelType w:val="multilevel"/>
    <w:tmpl w:val="54745FE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8"/>
  </w:num>
  <w:num w:numId="5">
    <w:abstractNumId w:val="3"/>
  </w:num>
  <w:num w:numId="6">
    <w:abstractNumId w:val="9"/>
  </w:num>
  <w:num w:numId="7">
    <w:abstractNumId w:val="0"/>
  </w:num>
  <w:num w:numId="8">
    <w:abstractNumId w:val="1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939"/>
    <w:rsid w:val="00051335"/>
    <w:rsid w:val="000D54DF"/>
    <w:rsid w:val="001063F6"/>
    <w:rsid w:val="001744BF"/>
    <w:rsid w:val="00177FCA"/>
    <w:rsid w:val="002A10B0"/>
    <w:rsid w:val="002C2D96"/>
    <w:rsid w:val="00380C3A"/>
    <w:rsid w:val="003B5553"/>
    <w:rsid w:val="0053102A"/>
    <w:rsid w:val="005359A0"/>
    <w:rsid w:val="00567B58"/>
    <w:rsid w:val="005B15F0"/>
    <w:rsid w:val="00611B43"/>
    <w:rsid w:val="006B40C9"/>
    <w:rsid w:val="0075163A"/>
    <w:rsid w:val="00791A3C"/>
    <w:rsid w:val="007D1308"/>
    <w:rsid w:val="00824159"/>
    <w:rsid w:val="008662E2"/>
    <w:rsid w:val="00917DD8"/>
    <w:rsid w:val="00933939"/>
    <w:rsid w:val="00953058"/>
    <w:rsid w:val="009E1A40"/>
    <w:rsid w:val="00B139FF"/>
    <w:rsid w:val="00B65488"/>
    <w:rsid w:val="00B734D1"/>
    <w:rsid w:val="00BA05F8"/>
    <w:rsid w:val="00E24762"/>
    <w:rsid w:val="00F56314"/>
    <w:rsid w:val="00F86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6D813"/>
  <w15:chartTrackingRefBased/>
  <w15:docId w15:val="{1C4DF7DF-A84C-48D2-B6CF-36F244CA6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2C2D96"/>
    <w:pPr>
      <w:widowControl w:val="0"/>
      <w:autoSpaceDE w:val="0"/>
      <w:autoSpaceDN w:val="0"/>
      <w:spacing w:before="228" w:after="0" w:line="240" w:lineRule="auto"/>
      <w:ind w:left="116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2C2D96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paragraph" w:styleId="BodyText">
    <w:name w:val="Body Text"/>
    <w:basedOn w:val="Normal"/>
    <w:link w:val="BodyTextChar"/>
    <w:uiPriority w:val="1"/>
    <w:qFormat/>
    <w:rsid w:val="002C2D9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2C2D96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2C2D96"/>
    <w:pPr>
      <w:widowControl w:val="0"/>
      <w:autoSpaceDE w:val="0"/>
      <w:autoSpaceDN w:val="0"/>
      <w:spacing w:after="0" w:line="240" w:lineRule="auto"/>
      <w:ind w:left="1557" w:hanging="361"/>
    </w:pPr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58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</dc:creator>
  <cp:keywords/>
  <dc:description/>
  <cp:lastModifiedBy>Reza</cp:lastModifiedBy>
  <cp:revision>12</cp:revision>
  <dcterms:created xsi:type="dcterms:W3CDTF">2021-07-19T09:15:00Z</dcterms:created>
  <dcterms:modified xsi:type="dcterms:W3CDTF">2021-07-19T09:25:00Z</dcterms:modified>
</cp:coreProperties>
</file>